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A5732" w14:textId="77777777" w:rsidR="0047127E" w:rsidRDefault="0047127E" w:rsidP="0047127E">
      <w:pPr>
        <w:rPr>
          <w:b/>
        </w:rPr>
      </w:pPr>
      <w:r>
        <w:rPr>
          <w:b/>
        </w:rPr>
        <w:t>REPUBLIKA HRVATSKA – GRAD ZAGREB</w:t>
      </w:r>
    </w:p>
    <w:p w14:paraId="0F600331" w14:textId="77777777" w:rsidR="0047127E" w:rsidRDefault="0047127E" w:rsidP="0047127E">
      <w:pPr>
        <w:rPr>
          <w:b/>
        </w:rPr>
      </w:pPr>
      <w:r>
        <w:rPr>
          <w:b/>
        </w:rPr>
        <w:t>OSNOVNA ŠKOLA ANTUNA GUSTAVA MATOŠA</w:t>
      </w:r>
    </w:p>
    <w:p w14:paraId="71672319" w14:textId="77777777" w:rsidR="0047127E" w:rsidRDefault="0047127E" w:rsidP="0047127E">
      <w:pPr>
        <w:rPr>
          <w:b/>
        </w:rPr>
      </w:pPr>
      <w:r>
        <w:rPr>
          <w:b/>
        </w:rPr>
        <w:t>ALEJA ANTUNA AUGUSTINČIĆA 12</w:t>
      </w:r>
    </w:p>
    <w:p w14:paraId="1CBA6E0B" w14:textId="77777777" w:rsidR="0047127E" w:rsidRDefault="0047127E" w:rsidP="0047127E">
      <w:pPr>
        <w:rPr>
          <w:b/>
        </w:rPr>
      </w:pPr>
      <w:r>
        <w:rPr>
          <w:b/>
        </w:rPr>
        <w:t xml:space="preserve">10 000 Z A G R E B </w:t>
      </w:r>
    </w:p>
    <w:p w14:paraId="371C6E7E" w14:textId="77777777" w:rsidR="0047127E" w:rsidRDefault="0047127E" w:rsidP="0047127E"/>
    <w:p w14:paraId="23A5CBA2" w14:textId="6621774C" w:rsidR="00D461A3" w:rsidRDefault="009542D8" w:rsidP="009542D8">
      <w:r>
        <w:t xml:space="preserve">KLASA: </w:t>
      </w:r>
      <w:r w:rsidR="00D461A3" w:rsidRPr="00D461A3">
        <w:t>112-04/24-01/0</w:t>
      </w:r>
      <w:r w:rsidR="007D0BED">
        <w:t>8</w:t>
      </w:r>
    </w:p>
    <w:p w14:paraId="7FE1869C" w14:textId="2FE23465" w:rsidR="009542D8" w:rsidRDefault="009542D8" w:rsidP="009542D8">
      <w:r>
        <w:t xml:space="preserve">URBROJ: </w:t>
      </w:r>
      <w:r w:rsidR="00CD3EBA" w:rsidRPr="00CD3EBA">
        <w:t>251-143-01-2</w:t>
      </w:r>
      <w:r w:rsidR="008208C1">
        <w:t>4</w:t>
      </w:r>
      <w:r w:rsidR="00CD3EBA" w:rsidRPr="00CD3EBA">
        <w:t>-</w:t>
      </w:r>
      <w:r w:rsidR="00D461A3">
        <w:t>4</w:t>
      </w:r>
    </w:p>
    <w:p w14:paraId="09F604EA" w14:textId="77777777" w:rsidR="003F39AB" w:rsidRPr="00D20C35" w:rsidRDefault="003F39AB" w:rsidP="003F39AB"/>
    <w:p w14:paraId="3E272A66" w14:textId="66B1EFF9" w:rsidR="003F39AB" w:rsidRPr="00D20C35" w:rsidRDefault="003F39AB" w:rsidP="003F39AB">
      <w:r w:rsidRPr="00D20C35">
        <w:t xml:space="preserve">U Zagrebu,  </w:t>
      </w:r>
      <w:r w:rsidR="007D0BED">
        <w:t>21</w:t>
      </w:r>
      <w:r w:rsidR="00D461A3">
        <w:t>. listopada</w:t>
      </w:r>
      <w:r w:rsidR="008208C1">
        <w:t xml:space="preserve"> 2024</w:t>
      </w:r>
      <w:r w:rsidRPr="00D20C35">
        <w:t>. godine</w:t>
      </w:r>
    </w:p>
    <w:p w14:paraId="7F925707" w14:textId="77777777" w:rsidR="00666E93" w:rsidRDefault="00666E93"/>
    <w:p w14:paraId="2C21AECA" w14:textId="77777777" w:rsidR="006C1B12" w:rsidRDefault="006C1B12" w:rsidP="006C1B12"/>
    <w:p w14:paraId="233B4FFB" w14:textId="77777777" w:rsidR="006C1B12" w:rsidRDefault="006C1B12" w:rsidP="006C1B12">
      <w:pPr>
        <w:rPr>
          <w:rFonts w:ascii="Tahoma" w:hAnsi="Tahoma" w:cs="Tahoma"/>
          <w:color w:val="0000FF"/>
          <w:sz w:val="22"/>
          <w:szCs w:val="22"/>
        </w:rPr>
      </w:pPr>
    </w:p>
    <w:p w14:paraId="3578066F" w14:textId="77777777" w:rsidR="006C1B12" w:rsidRDefault="006C1B12" w:rsidP="006C1B12">
      <w:pPr>
        <w:ind w:left="2124"/>
        <w:jc w:val="center"/>
        <w:rPr>
          <w:rFonts w:ascii="Tahoma" w:hAnsi="Tahoma" w:cs="Tahoma"/>
          <w:sz w:val="22"/>
          <w:szCs w:val="22"/>
        </w:rPr>
      </w:pPr>
    </w:p>
    <w:p w14:paraId="589B9748" w14:textId="77777777" w:rsidR="007509EA" w:rsidRDefault="007509EA" w:rsidP="007509EA">
      <w:pPr>
        <w:pStyle w:val="Naslov2"/>
        <w:ind w:left="0" w:firstLine="0"/>
        <w:jc w:val="center"/>
      </w:pPr>
      <w:r>
        <w:t>OBAVIJEST KANDIDATIMA</w:t>
      </w:r>
    </w:p>
    <w:p w14:paraId="64077F85" w14:textId="44E4A442" w:rsidR="007509EA" w:rsidRDefault="007509EA" w:rsidP="007509EA">
      <w:pPr>
        <w:jc w:val="center"/>
        <w:rPr>
          <w:b/>
        </w:rPr>
      </w:pPr>
      <w:r>
        <w:rPr>
          <w:b/>
        </w:rPr>
        <w:t xml:space="preserve">O </w:t>
      </w:r>
      <w:r w:rsidR="0081788B">
        <w:rPr>
          <w:b/>
        </w:rPr>
        <w:t>REZULTATIMA NATJEČAJA</w:t>
      </w:r>
      <w:r>
        <w:rPr>
          <w:b/>
        </w:rPr>
        <w:t xml:space="preserve"> </w:t>
      </w:r>
      <w:r w:rsidR="00D57C3A">
        <w:rPr>
          <w:b/>
        </w:rPr>
        <w:t xml:space="preserve">ZA RADNO MJESTO </w:t>
      </w:r>
      <w:bookmarkStart w:id="0" w:name="_Hlk153556207"/>
      <w:r w:rsidR="00CD3EBA" w:rsidRPr="00CD3EBA">
        <w:rPr>
          <w:b/>
        </w:rPr>
        <w:t xml:space="preserve">UČITELJ/ICA </w:t>
      </w:r>
      <w:bookmarkStart w:id="1" w:name="_Hlk158637603"/>
      <w:bookmarkEnd w:id="0"/>
      <w:r w:rsidR="003748ED">
        <w:rPr>
          <w:b/>
        </w:rPr>
        <w:t>INFORMATIKE</w:t>
      </w:r>
      <w:r w:rsidR="00E62AE3">
        <w:rPr>
          <w:b/>
        </w:rPr>
        <w:t xml:space="preserve"> NA</w:t>
      </w:r>
      <w:r w:rsidR="00F53679">
        <w:rPr>
          <w:b/>
        </w:rPr>
        <w:t xml:space="preserve"> </w:t>
      </w:r>
      <w:bookmarkEnd w:id="1"/>
      <w:r w:rsidR="00D57C3A">
        <w:rPr>
          <w:b/>
        </w:rPr>
        <w:t>ODREĐENO PUNO RADNO VRIJEME</w:t>
      </w:r>
    </w:p>
    <w:p w14:paraId="0EB3ED68" w14:textId="77777777" w:rsidR="007509EA" w:rsidRDefault="007509EA" w:rsidP="007509EA">
      <w:pPr>
        <w:jc w:val="center"/>
        <w:rPr>
          <w:b/>
        </w:rPr>
      </w:pPr>
    </w:p>
    <w:p w14:paraId="27A76B53" w14:textId="77777777" w:rsidR="007509EA" w:rsidRDefault="007509EA" w:rsidP="007509EA">
      <w:pPr>
        <w:jc w:val="center"/>
        <w:rPr>
          <w:b/>
          <w:bCs/>
        </w:rPr>
      </w:pPr>
    </w:p>
    <w:p w14:paraId="5CCD2000" w14:textId="2252BB9C" w:rsidR="00D57C3A" w:rsidRPr="0081788B" w:rsidRDefault="00D57C3A" w:rsidP="00D57C3A">
      <w:pPr>
        <w:jc w:val="both"/>
      </w:pPr>
      <w:r>
        <w:t xml:space="preserve">Temeljem natječaja </w:t>
      </w:r>
      <w:r w:rsidR="009B5ED3" w:rsidRPr="001233CD">
        <w:t>(</w:t>
      </w:r>
      <w:r w:rsidR="008208C1" w:rsidRPr="008208C1">
        <w:t>KLASA:</w:t>
      </w:r>
      <w:r w:rsidR="00090F23" w:rsidRPr="00090F23">
        <w:t xml:space="preserve"> </w:t>
      </w:r>
      <w:r w:rsidR="00F97211" w:rsidRPr="00F97211">
        <w:t>112-04/24-01/0</w:t>
      </w:r>
      <w:r w:rsidR="007D0BED">
        <w:t>8</w:t>
      </w:r>
      <w:r w:rsidR="008208C1" w:rsidRPr="008208C1">
        <w:t xml:space="preserve">, URBROJ: </w:t>
      </w:r>
      <w:r w:rsidR="00F97211" w:rsidRPr="00F97211">
        <w:t>251-143-01-24-1</w:t>
      </w:r>
      <w:r w:rsidR="009B5ED3" w:rsidRPr="005A0BCF">
        <w:t>)</w:t>
      </w:r>
      <w:r w:rsidR="009B5ED3">
        <w:t xml:space="preserve"> </w:t>
      </w:r>
      <w:r w:rsidRPr="009B434C">
        <w:t xml:space="preserve">za </w:t>
      </w:r>
      <w:r w:rsidRPr="009436C6">
        <w:t>zasnivanje radnog odnosa na radnom mjestu</w:t>
      </w:r>
      <w:r w:rsidRPr="00D57C3A">
        <w:t xml:space="preserve"> </w:t>
      </w:r>
      <w:r w:rsidR="00CD3EBA" w:rsidRPr="00CD3EBA">
        <w:t xml:space="preserve">UČITELJ/ICA </w:t>
      </w:r>
      <w:r w:rsidR="007D0BED">
        <w:t>INFORMATIKE</w:t>
      </w:r>
      <w:r w:rsidR="00CD3EBA" w:rsidRPr="00CD3EBA">
        <w:t xml:space="preserve"> </w:t>
      </w:r>
      <w:r w:rsidR="009B5ED3">
        <w:t xml:space="preserve">- </w:t>
      </w:r>
      <w:r w:rsidR="0081788B">
        <w:t>1</w:t>
      </w:r>
      <w:r w:rsidR="009B5ED3" w:rsidRPr="00B03FF3">
        <w:t xml:space="preserve"> izvršitelj/</w:t>
      </w:r>
      <w:proofErr w:type="spellStart"/>
      <w:r w:rsidR="009B5ED3" w:rsidRPr="00B03FF3">
        <w:t>ic</w:t>
      </w:r>
      <w:r w:rsidR="0081788B">
        <w:t>a</w:t>
      </w:r>
      <w:proofErr w:type="spellEnd"/>
      <w:r w:rsidR="009B5ED3" w:rsidRPr="00B03FF3">
        <w:t>, na određeno, puno radno vrijeme, 40 sati tjedno</w:t>
      </w:r>
      <w:r w:rsidR="009B5ED3">
        <w:t xml:space="preserve">, objavljenog </w:t>
      </w:r>
      <w:r w:rsidR="007D0BED">
        <w:t>1. listopada</w:t>
      </w:r>
      <w:r w:rsidR="00D461A3" w:rsidRPr="00D461A3">
        <w:t xml:space="preserve"> </w:t>
      </w:r>
      <w:r w:rsidR="00F97211" w:rsidRPr="00F97211">
        <w:t>2024</w:t>
      </w:r>
      <w:r w:rsidR="009B5ED3" w:rsidRPr="00B03FF3">
        <w:t xml:space="preserve">. godine </w:t>
      </w:r>
      <w:r>
        <w:t xml:space="preserve">na mrežnim stranicama i oglasnoj ploči Osnovne škole Antuna Gustava Matoša i Hrvatskog zavoda za zapošljavanje, nakon provedenog vrednovanja sukladno Pravilniku o načinu i postupku zapošljavanja u Osnovnoj školi Antuna Gustava Matoša te uz prethodnu suglasnost Školskog odbora </w:t>
      </w:r>
      <w:r w:rsidRPr="0081788B">
        <w:t xml:space="preserve">sa </w:t>
      </w:r>
      <w:r w:rsidR="00D461A3">
        <w:t>3</w:t>
      </w:r>
      <w:r w:rsidR="007D0BED">
        <w:t>4</w:t>
      </w:r>
      <w:r w:rsidRPr="0081788B">
        <w:t xml:space="preserve">. sjednice održane </w:t>
      </w:r>
      <w:r w:rsidR="007D0BED">
        <w:t>21</w:t>
      </w:r>
      <w:r w:rsidR="00D461A3">
        <w:t>. listopada</w:t>
      </w:r>
      <w:r w:rsidR="009A52BD">
        <w:t xml:space="preserve"> 2024</w:t>
      </w:r>
      <w:r w:rsidRPr="0081788B">
        <w:t>. godine izabra</w:t>
      </w:r>
      <w:r w:rsidR="009B5ED3" w:rsidRPr="0081788B">
        <w:t xml:space="preserve">n </w:t>
      </w:r>
      <w:r w:rsidR="0081788B" w:rsidRPr="0081788B">
        <w:t>je</w:t>
      </w:r>
      <w:r w:rsidR="009B5ED3" w:rsidRPr="0081788B">
        <w:t xml:space="preserve"> </w:t>
      </w:r>
      <w:r w:rsidRPr="0081788B">
        <w:t>kandidat:</w:t>
      </w:r>
    </w:p>
    <w:p w14:paraId="44517977" w14:textId="77777777" w:rsidR="00D57C3A" w:rsidRPr="0081788B" w:rsidRDefault="00D57C3A" w:rsidP="00F24207"/>
    <w:p w14:paraId="04AD9F6E" w14:textId="4C06D840" w:rsidR="00450C6D" w:rsidRPr="0081788B" w:rsidRDefault="007D0BED" w:rsidP="009B5ED3">
      <w:pPr>
        <w:ind w:firstLine="284"/>
        <w:rPr>
          <w:b/>
        </w:rPr>
      </w:pPr>
      <w:r>
        <w:rPr>
          <w:b/>
        </w:rPr>
        <w:t>M.L</w:t>
      </w:r>
      <w:bookmarkStart w:id="2" w:name="_GoBack"/>
      <w:bookmarkEnd w:id="2"/>
      <w:r>
        <w:rPr>
          <w:b/>
        </w:rPr>
        <w:t>.F</w:t>
      </w:r>
      <w:r w:rsidR="00EA0672">
        <w:rPr>
          <w:b/>
        </w:rPr>
        <w:t>.</w:t>
      </w:r>
      <w:r w:rsidR="00F24207" w:rsidRPr="0081788B">
        <w:rPr>
          <w:b/>
        </w:rPr>
        <w:t xml:space="preserve">, </w:t>
      </w:r>
      <w:r w:rsidR="00D461A3" w:rsidRPr="00D461A3">
        <w:rPr>
          <w:b/>
        </w:rPr>
        <w:t>sveučilišni</w:t>
      </w:r>
      <w:r w:rsidR="00D461A3">
        <w:rPr>
          <w:b/>
        </w:rPr>
        <w:t xml:space="preserve"> </w:t>
      </w:r>
      <w:r w:rsidR="00D461A3" w:rsidRPr="00D461A3">
        <w:rPr>
          <w:b/>
        </w:rPr>
        <w:t>magistar</w:t>
      </w:r>
      <w:r w:rsidR="00E62AE3">
        <w:rPr>
          <w:b/>
        </w:rPr>
        <w:t>/magistra</w:t>
      </w:r>
      <w:r w:rsidR="00D461A3" w:rsidRPr="00D461A3">
        <w:rPr>
          <w:b/>
        </w:rPr>
        <w:t xml:space="preserve"> </w:t>
      </w:r>
      <w:r w:rsidRPr="007D0BED">
        <w:rPr>
          <w:b/>
        </w:rPr>
        <w:t>primarnog obrazovanja</w:t>
      </w:r>
      <w:r>
        <w:rPr>
          <w:b/>
        </w:rPr>
        <w:t xml:space="preserve"> sa pojačanom informatikom</w:t>
      </w:r>
    </w:p>
    <w:p w14:paraId="13C9E03B" w14:textId="77777777" w:rsidR="009B5ED3" w:rsidRPr="0081788B" w:rsidRDefault="009B5ED3" w:rsidP="00450C6D"/>
    <w:p w14:paraId="42AC03C9" w14:textId="6264F766" w:rsidR="00D57C3A" w:rsidRPr="0081788B" w:rsidRDefault="00D57C3A" w:rsidP="009A0626">
      <w:pPr>
        <w:pStyle w:val="font8"/>
        <w:jc w:val="both"/>
        <w:rPr>
          <w:lang w:val="hr-HR"/>
        </w:rPr>
      </w:pPr>
      <w:r w:rsidRPr="0081788B">
        <w:rPr>
          <w:lang w:val="hr-HR"/>
        </w:rPr>
        <w:t>koji ispunjava sve uvjete</w:t>
      </w:r>
      <w:r w:rsidR="0081788B" w:rsidRPr="0081788B">
        <w:rPr>
          <w:lang w:val="hr-HR"/>
        </w:rPr>
        <w:t xml:space="preserve"> natječaja</w:t>
      </w:r>
      <w:r w:rsidRPr="0081788B">
        <w:rPr>
          <w:lang w:val="hr-HR"/>
        </w:rPr>
        <w:t xml:space="preserve"> i s kojim će biti sklopljen ugovor o radu na određeno, puno radno vrijeme za obavljanje poslova </w:t>
      </w:r>
      <w:proofErr w:type="spellStart"/>
      <w:r w:rsidR="00C00409">
        <w:t>učitelja</w:t>
      </w:r>
      <w:proofErr w:type="spellEnd"/>
      <w:r w:rsidR="00C00409">
        <w:t xml:space="preserve">/ice </w:t>
      </w:r>
      <w:proofErr w:type="spellStart"/>
      <w:r w:rsidR="007D0BED">
        <w:t>informatike</w:t>
      </w:r>
      <w:proofErr w:type="spellEnd"/>
      <w:r w:rsidR="0081788B" w:rsidRPr="0081788B">
        <w:rPr>
          <w:lang w:val="hr-HR"/>
        </w:rPr>
        <w:t>.</w:t>
      </w:r>
    </w:p>
    <w:p w14:paraId="5C1A1361" w14:textId="77777777" w:rsidR="00D57C3A" w:rsidRPr="0081788B" w:rsidRDefault="00D57C3A" w:rsidP="00D57C3A">
      <w:pPr>
        <w:rPr>
          <w:b/>
        </w:rPr>
      </w:pPr>
    </w:p>
    <w:p w14:paraId="6F665683" w14:textId="77777777" w:rsidR="00D57C3A" w:rsidRPr="0081788B" w:rsidRDefault="00D57C3A" w:rsidP="009A0626">
      <w:pPr>
        <w:jc w:val="both"/>
        <w:rPr>
          <w:b/>
        </w:rPr>
      </w:pPr>
    </w:p>
    <w:p w14:paraId="4411DD78" w14:textId="77777777" w:rsidR="00D57C3A" w:rsidRPr="0081788B" w:rsidRDefault="00D57C3A" w:rsidP="009A0626">
      <w:pPr>
        <w:jc w:val="both"/>
      </w:pPr>
      <w:r w:rsidRPr="0081788B">
        <w:t>Temeljem Opće uredbe o zaštiti podataka – Uredba (EU) 2016/679 i Zakona o provedbi Opće uredbe o zaštiti podataka (NN 42/18) korišteni su inicijali izabranog/e kandidata/kinje.</w:t>
      </w:r>
    </w:p>
    <w:p w14:paraId="7C6A246C" w14:textId="77777777" w:rsidR="00D57C3A" w:rsidRPr="0081788B" w:rsidRDefault="00D57C3A" w:rsidP="009A0626">
      <w:pPr>
        <w:jc w:val="both"/>
      </w:pPr>
    </w:p>
    <w:p w14:paraId="33707C6E" w14:textId="77777777" w:rsidR="008A2074" w:rsidRDefault="008A2074" w:rsidP="000977A4"/>
    <w:sectPr w:rsidR="008A2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911CD"/>
    <w:multiLevelType w:val="hybridMultilevel"/>
    <w:tmpl w:val="2F52E708"/>
    <w:lvl w:ilvl="0" w:tplc="4860F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7E"/>
    <w:rsid w:val="00006C3E"/>
    <w:rsid w:val="00015B26"/>
    <w:rsid w:val="00022B1E"/>
    <w:rsid w:val="00041C49"/>
    <w:rsid w:val="00090F23"/>
    <w:rsid w:val="000977A4"/>
    <w:rsid w:val="000E6013"/>
    <w:rsid w:val="0018230F"/>
    <w:rsid w:val="0018725D"/>
    <w:rsid w:val="001B2C35"/>
    <w:rsid w:val="001D3B3F"/>
    <w:rsid w:val="001E2991"/>
    <w:rsid w:val="001F230E"/>
    <w:rsid w:val="002072B1"/>
    <w:rsid w:val="00247163"/>
    <w:rsid w:val="002551E6"/>
    <w:rsid w:val="002869EE"/>
    <w:rsid w:val="00293EBF"/>
    <w:rsid w:val="002D44CE"/>
    <w:rsid w:val="002E432B"/>
    <w:rsid w:val="00301488"/>
    <w:rsid w:val="003445DF"/>
    <w:rsid w:val="003748ED"/>
    <w:rsid w:val="00383DC4"/>
    <w:rsid w:val="003A687A"/>
    <w:rsid w:val="003C5715"/>
    <w:rsid w:val="003D2C18"/>
    <w:rsid w:val="003F39AB"/>
    <w:rsid w:val="00420EAF"/>
    <w:rsid w:val="00450C6D"/>
    <w:rsid w:val="00465DED"/>
    <w:rsid w:val="0047127E"/>
    <w:rsid w:val="00495158"/>
    <w:rsid w:val="005D5464"/>
    <w:rsid w:val="005F7F6C"/>
    <w:rsid w:val="00633334"/>
    <w:rsid w:val="00637607"/>
    <w:rsid w:val="00666E93"/>
    <w:rsid w:val="006B454F"/>
    <w:rsid w:val="006B5E64"/>
    <w:rsid w:val="006C1B12"/>
    <w:rsid w:val="006D7C0F"/>
    <w:rsid w:val="007509EA"/>
    <w:rsid w:val="007C54BE"/>
    <w:rsid w:val="007D0BED"/>
    <w:rsid w:val="0081788B"/>
    <w:rsid w:val="008208C1"/>
    <w:rsid w:val="00840D3F"/>
    <w:rsid w:val="008617DD"/>
    <w:rsid w:val="0086742C"/>
    <w:rsid w:val="008A2074"/>
    <w:rsid w:val="008A5BC7"/>
    <w:rsid w:val="0092207D"/>
    <w:rsid w:val="009542D8"/>
    <w:rsid w:val="00996A16"/>
    <w:rsid w:val="009A0626"/>
    <w:rsid w:val="009A52BD"/>
    <w:rsid w:val="009A61C8"/>
    <w:rsid w:val="009B5ED3"/>
    <w:rsid w:val="009F7E7E"/>
    <w:rsid w:val="00A81588"/>
    <w:rsid w:val="00AA6743"/>
    <w:rsid w:val="00AD10FD"/>
    <w:rsid w:val="00AE7AC0"/>
    <w:rsid w:val="00B04A35"/>
    <w:rsid w:val="00B41D00"/>
    <w:rsid w:val="00B466EC"/>
    <w:rsid w:val="00B676B2"/>
    <w:rsid w:val="00BA4AE1"/>
    <w:rsid w:val="00C00409"/>
    <w:rsid w:val="00CD3EBA"/>
    <w:rsid w:val="00CD496C"/>
    <w:rsid w:val="00D461A3"/>
    <w:rsid w:val="00D57C3A"/>
    <w:rsid w:val="00DC53CA"/>
    <w:rsid w:val="00E10545"/>
    <w:rsid w:val="00E62AE3"/>
    <w:rsid w:val="00EA0672"/>
    <w:rsid w:val="00EC4A12"/>
    <w:rsid w:val="00EF28D2"/>
    <w:rsid w:val="00F24207"/>
    <w:rsid w:val="00F53679"/>
    <w:rsid w:val="00F54C68"/>
    <w:rsid w:val="00F97211"/>
    <w:rsid w:val="00FC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2EC2"/>
  <w15:docId w15:val="{8CE30A88-6729-447B-83FD-46588153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C1B12"/>
    <w:pPr>
      <w:keepNext/>
      <w:ind w:left="720" w:firstLine="720"/>
      <w:outlineLvl w:val="1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6C1B1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styleId="Hiperveza">
    <w:name w:val="Hyperlink"/>
    <w:basedOn w:val="Zadanifontodlomka"/>
    <w:semiHidden/>
    <w:unhideWhenUsed/>
    <w:rsid w:val="006C1B12"/>
    <w:rPr>
      <w:color w:val="0000FF"/>
      <w:u w:val="single"/>
    </w:rPr>
  </w:style>
  <w:style w:type="character" w:styleId="Naglaeno">
    <w:name w:val="Strong"/>
    <w:basedOn w:val="Zadanifontodlomka"/>
    <w:qFormat/>
    <w:rsid w:val="006C1B12"/>
    <w:rPr>
      <w:b/>
      <w:bCs/>
    </w:rPr>
  </w:style>
  <w:style w:type="paragraph" w:styleId="Odlomakpopisa">
    <w:name w:val="List Paragraph"/>
    <w:basedOn w:val="Normal"/>
    <w:uiPriority w:val="34"/>
    <w:qFormat/>
    <w:rsid w:val="00301488"/>
    <w:pPr>
      <w:ind w:left="720"/>
      <w:contextualSpacing/>
    </w:pPr>
  </w:style>
  <w:style w:type="paragraph" w:customStyle="1" w:styleId="font8">
    <w:name w:val="font_8"/>
    <w:basedOn w:val="Normal"/>
    <w:rsid w:val="00D57C3A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Kristina Jakopovic</cp:lastModifiedBy>
  <cp:revision>2</cp:revision>
  <cp:lastPrinted>2024-10-23T13:33:00Z</cp:lastPrinted>
  <dcterms:created xsi:type="dcterms:W3CDTF">2024-10-23T13:34:00Z</dcterms:created>
  <dcterms:modified xsi:type="dcterms:W3CDTF">2024-10-23T13:34:00Z</dcterms:modified>
</cp:coreProperties>
</file>